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29D" w:rsidRPr="003B529D" w:rsidRDefault="003B529D" w:rsidP="003B529D">
      <w:pPr>
        <w:spacing w:after="0"/>
        <w:jc w:val="center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3B529D">
        <w:rPr>
          <w:rFonts w:ascii="Times New Roman" w:hAnsi="Times New Roman" w:cs="Times New Roman"/>
          <w:b/>
          <w:color w:val="00B050"/>
          <w:sz w:val="20"/>
          <w:szCs w:val="20"/>
        </w:rPr>
        <w:t>Příloha č. 10, Smlouva</w:t>
      </w:r>
    </w:p>
    <w:p w:rsidR="00815F12" w:rsidRPr="003B529D" w:rsidRDefault="003B529D" w:rsidP="003B529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r w:rsidR="008D4BB5" w:rsidRPr="003B529D">
        <w:rPr>
          <w:rFonts w:ascii="Times New Roman" w:hAnsi="Times New Roman" w:cs="Times New Roman"/>
          <w:b/>
          <w:sz w:val="20"/>
          <w:szCs w:val="20"/>
        </w:rPr>
        <w:t>Příloha č. 7.9</w:t>
      </w:r>
      <w:r>
        <w:rPr>
          <w:rFonts w:ascii="Times New Roman" w:hAnsi="Times New Roman" w:cs="Times New Roman"/>
          <w:b/>
          <w:sz w:val="20"/>
          <w:szCs w:val="20"/>
        </w:rPr>
        <w:t>, ZD)</w:t>
      </w:r>
    </w:p>
    <w:p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Zařízení: Domov na Liščině, Na Liščině 10, 711 00 Ostrava-Hrušov</w:t>
      </w:r>
    </w:p>
    <w:p w:rsidR="00CA0547" w:rsidRPr="00815F12" w:rsidRDefault="00CA0547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Pracoviště:</w:t>
      </w:r>
    </w:p>
    <w:p w:rsidR="008D4BB5" w:rsidRPr="008D4BB5" w:rsidRDefault="009607E1" w:rsidP="008D4BB5">
      <w:pPr>
        <w:pStyle w:val="Bezmezer"/>
        <w:rPr>
          <w:rFonts w:ascii="Times New Roman" w:hAnsi="Times New Roman"/>
          <w:b/>
          <w:color w:val="00B050"/>
          <w:sz w:val="24"/>
          <w:szCs w:val="24"/>
        </w:rPr>
      </w:pPr>
      <w:r>
        <w:rPr>
          <w:rFonts w:ascii="Times New Roman" w:hAnsi="Times New Roman"/>
          <w:b/>
          <w:color w:val="00B050"/>
          <w:sz w:val="24"/>
          <w:szCs w:val="24"/>
        </w:rPr>
        <w:t xml:space="preserve">Domek Liščina, </w:t>
      </w:r>
      <w:r w:rsidR="008D4BB5" w:rsidRPr="008D4BB5">
        <w:rPr>
          <w:rFonts w:ascii="Times New Roman" w:hAnsi="Times New Roman"/>
          <w:b/>
          <w:color w:val="00B050"/>
          <w:sz w:val="24"/>
          <w:szCs w:val="24"/>
        </w:rPr>
        <w:t>Na Liščině 704/12B, 711 00 Ostrava-Hrušov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  <w:highlight w:val="yellow"/>
        </w:rPr>
        <w:t>2x v týdnu:</w:t>
      </w:r>
      <w:bookmarkStart w:id="0" w:name="_GoBack"/>
      <w:bookmarkEnd w:id="0"/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obkládaček, schránek na ručníky, dávkovačů mýdla, 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Pr="00815F12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 odkládacích poliček a skříněk, okenních parapetů</w:t>
      </w:r>
    </w:p>
    <w:p w:rsidR="008D5486" w:rsidRPr="00815F12" w:rsidRDefault="008D5486" w:rsidP="008D548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1x v týdnu:</w:t>
      </w:r>
    </w:p>
    <w:p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Vysávání čalouněných sedacích souprav 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nábytku na terase</w:t>
      </w:r>
    </w:p>
    <w:p w:rsidR="006C3B2C" w:rsidRPr="00815F12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Čtvrtletní práce:</w:t>
      </w:r>
      <w:r w:rsidRPr="00815F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Ometání stěn od pavučin 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Ostatní práce: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 – 2 x ročně</w:t>
      </w:r>
    </w:p>
    <w:p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E3" w:rsidRDefault="00A969E3" w:rsidP="00815F12">
      <w:pPr>
        <w:spacing w:after="0" w:line="240" w:lineRule="auto"/>
      </w:pPr>
      <w:r>
        <w:separator/>
      </w:r>
    </w:p>
  </w:endnote>
  <w:endnote w:type="continuationSeparator" w:id="0">
    <w:p w:rsidR="00A969E3" w:rsidRDefault="00A969E3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E3" w:rsidRDefault="00A969E3" w:rsidP="00815F12">
      <w:pPr>
        <w:spacing w:after="0" w:line="240" w:lineRule="auto"/>
      </w:pPr>
      <w:r>
        <w:separator/>
      </w:r>
    </w:p>
  </w:footnote>
  <w:footnote w:type="continuationSeparator" w:id="0">
    <w:p w:rsidR="00A969E3" w:rsidRDefault="00A969E3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>„Úklidové práce na období 1 roku ”</w:t>
    </w:r>
  </w:p>
  <w:p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B19B8"/>
    <w:multiLevelType w:val="hybridMultilevel"/>
    <w:tmpl w:val="95AC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632E9"/>
    <w:rsid w:val="00073D11"/>
    <w:rsid w:val="00090A8B"/>
    <w:rsid w:val="00094650"/>
    <w:rsid w:val="00205CE0"/>
    <w:rsid w:val="003B529D"/>
    <w:rsid w:val="004E422E"/>
    <w:rsid w:val="005660C2"/>
    <w:rsid w:val="006C3B2C"/>
    <w:rsid w:val="00815F12"/>
    <w:rsid w:val="008D4BB5"/>
    <w:rsid w:val="008D5486"/>
    <w:rsid w:val="009607E1"/>
    <w:rsid w:val="00A969E3"/>
    <w:rsid w:val="00AC3533"/>
    <w:rsid w:val="00B919A7"/>
    <w:rsid w:val="00CA0547"/>
    <w:rsid w:val="00E25135"/>
    <w:rsid w:val="00E825D4"/>
    <w:rsid w:val="00F80199"/>
    <w:rsid w:val="00FA2DA6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B13C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12</cp:revision>
  <dcterms:created xsi:type="dcterms:W3CDTF">2020-05-07T09:24:00Z</dcterms:created>
  <dcterms:modified xsi:type="dcterms:W3CDTF">2020-07-27T12:41:00Z</dcterms:modified>
</cp:coreProperties>
</file>