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BE3" w:rsidRDefault="00293764" w:rsidP="00E41674">
      <w:pPr>
        <w:tabs>
          <w:tab w:val="left" w:pos="1942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E41674">
        <w:rPr>
          <w:rFonts w:ascii="Tahoma" w:hAnsi="Tahoma" w:cs="Tahoma"/>
          <w:b/>
          <w:sz w:val="28"/>
          <w:szCs w:val="28"/>
        </w:rPr>
        <w:t xml:space="preserve">Příloha </w:t>
      </w:r>
      <w:r w:rsidR="00A716E0">
        <w:rPr>
          <w:rFonts w:ascii="Tahoma" w:hAnsi="Tahoma" w:cs="Tahoma"/>
          <w:b/>
          <w:sz w:val="28"/>
          <w:szCs w:val="28"/>
        </w:rPr>
        <w:t>č. 5</w:t>
      </w:r>
    </w:p>
    <w:p w:rsidR="00DF3B23" w:rsidRPr="00FC6A40" w:rsidRDefault="00DF3B23" w:rsidP="00A716E0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/>
          <w:color w:val="00B050"/>
          <w:sz w:val="20"/>
          <w:szCs w:val="20"/>
        </w:rPr>
      </w:pPr>
    </w:p>
    <w:tbl>
      <w:tblPr>
        <w:tblW w:w="10038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8"/>
        <w:gridCol w:w="7200"/>
      </w:tblGrid>
      <w:tr w:rsidR="00E41674" w:rsidRPr="008D4942" w:rsidTr="006843FD">
        <w:trPr>
          <w:trHeight w:val="499"/>
        </w:trPr>
        <w:tc>
          <w:tcPr>
            <w:tcW w:w="10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674" w:rsidRPr="00BC5E41" w:rsidRDefault="00A716E0" w:rsidP="00BC5E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cs-CZ"/>
              </w:rPr>
              <w:t>Seznam pod</w:t>
            </w:r>
            <w:r w:rsidR="00BC5E41" w:rsidRPr="00BC5E41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cs-CZ"/>
              </w:rPr>
              <w:t>dodavatelů</w:t>
            </w:r>
          </w:p>
          <w:p w:rsidR="00BC5E41" w:rsidRDefault="00BC5E41" w:rsidP="002F2A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BC5E41" w:rsidRPr="008D4942" w:rsidRDefault="00A716E0" w:rsidP="00A71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Seznam pod</w:t>
            </w:r>
            <w:r w:rsidR="00BC5E41" w:rsidRPr="00A91A58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 xml:space="preserve">dodavatelů, s jejichž pomocí </w:t>
            </w: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 xml:space="preserve">účastník </w:t>
            </w:r>
            <w:r w:rsidR="00BC5E41" w:rsidRPr="00A91A58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předpokl</w:t>
            </w:r>
            <w:r w:rsidR="00317A8E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ádá realizaci</w:t>
            </w: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 xml:space="preserve"> veřejné zakázky</w:t>
            </w:r>
            <w:r w:rsidR="00317A8E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 xml:space="preserve"> </w:t>
            </w:r>
            <w:r w:rsidR="00A91A58" w:rsidRPr="00A91A58">
              <w:rPr>
                <w:rFonts w:ascii="Arial-BoldItalicMT" w:hAnsi="Arial-BoldItalicMT" w:cs="Arial-BoldItalicMT"/>
                <w:b/>
                <w:bCs/>
                <w:i/>
                <w:iCs/>
                <w:sz w:val="24"/>
                <w:szCs w:val="24"/>
              </w:rPr>
              <w:t>nebo</w:t>
            </w:r>
            <w:r>
              <w:rPr>
                <w:rFonts w:ascii="Arial-BoldItalicMT" w:hAnsi="Arial-BoldItalicMT" w:cs="Arial-BoldItalicMT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716E0">
              <w:rPr>
                <w:rFonts w:ascii="Arial-BoldItalicMT" w:hAnsi="Arial-BoldItalicMT" w:cs="Arial-BoldItalicMT"/>
                <w:b/>
                <w:bCs/>
                <w:iCs/>
                <w:sz w:val="24"/>
                <w:szCs w:val="24"/>
              </w:rPr>
              <w:t>její</w:t>
            </w:r>
            <w:r w:rsidR="00BC5E41" w:rsidRPr="00A91A58">
              <w:rPr>
                <w:rFonts w:ascii="Arial-BoldItalicMT" w:hAnsi="Arial-BoldItalicMT" w:cs="Arial-BoldItalicMT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části,</w:t>
            </w:r>
            <w:r w:rsidR="00BC5E41" w:rsidRPr="00A91A58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 xml:space="preserve"> které má v úmyslu zadat</w:t>
            </w: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 xml:space="preserve"> jednomu či více pod</w:t>
            </w:r>
            <w:r w:rsidR="00317A8E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dodavatelům.</w:t>
            </w:r>
          </w:p>
        </w:tc>
      </w:tr>
      <w:tr w:rsidR="00E41674" w:rsidRPr="008D4942" w:rsidTr="006843FD">
        <w:trPr>
          <w:trHeight w:val="315"/>
        </w:trPr>
        <w:tc>
          <w:tcPr>
            <w:tcW w:w="10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674" w:rsidRPr="008D4942" w:rsidRDefault="00A716E0" w:rsidP="002F2A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Účastník</w:t>
            </w:r>
            <w:r w:rsidR="00E41674" w:rsidRPr="008D4942">
              <w:rPr>
                <w:rFonts w:ascii="Tahoma" w:eastAsia="Times New Roman" w:hAnsi="Tahoma" w:cs="Tahoma"/>
                <w:color w:val="000000"/>
                <w:lang w:eastAsia="cs-CZ"/>
              </w:rPr>
              <w:t xml:space="preserve"> uvede níže specifikovan</w:t>
            </w:r>
            <w:r w:rsidR="008D4942">
              <w:rPr>
                <w:rFonts w:ascii="Tahoma" w:eastAsia="Times New Roman" w:hAnsi="Tahoma" w:cs="Tahoma"/>
                <w:color w:val="000000"/>
                <w:lang w:eastAsia="cs-CZ"/>
              </w:rPr>
              <w:t>é identifikační údaje platné v době zpracování nabídky.</w:t>
            </w:r>
          </w:p>
        </w:tc>
      </w:tr>
      <w:tr w:rsidR="00E41674" w:rsidRPr="008D4942" w:rsidTr="006843FD">
        <w:trPr>
          <w:trHeight w:val="315"/>
        </w:trPr>
        <w:tc>
          <w:tcPr>
            <w:tcW w:w="2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41674" w:rsidRPr="008D4942" w:rsidRDefault="00E41674" w:rsidP="002F2A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Položka:</w:t>
            </w:r>
          </w:p>
        </w:tc>
        <w:tc>
          <w:tcPr>
            <w:tcW w:w="7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41674" w:rsidRPr="008D4942" w:rsidRDefault="00E41674" w:rsidP="00A716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Údaje vyplněné </w:t>
            </w:r>
            <w:r w:rsidR="00A716E0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účastníkem</w:t>
            </w:r>
            <w:r w:rsidRPr="008D4942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:</w:t>
            </w:r>
          </w:p>
        </w:tc>
      </w:tr>
      <w:tr w:rsidR="00E41674" w:rsidRPr="008D4942" w:rsidTr="006843FD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41674" w:rsidRPr="008D4942" w:rsidRDefault="00E41674" w:rsidP="002F2A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Obchodní jméno firmy: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674" w:rsidRPr="008D4942" w:rsidRDefault="00E41674" w:rsidP="002F2A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E41674" w:rsidRPr="008D4942" w:rsidTr="006843FD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41674" w:rsidRPr="008D4942" w:rsidRDefault="00BC5E41" w:rsidP="002F2A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Sídlo/místo podnikání: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674" w:rsidRPr="008D4942" w:rsidRDefault="00E41674" w:rsidP="002F2A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E41674" w:rsidRPr="008D4942" w:rsidTr="006843FD">
        <w:trPr>
          <w:trHeight w:val="6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41674" w:rsidRPr="008D4942" w:rsidRDefault="00BC5E41" w:rsidP="00A716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 xml:space="preserve">Osoba oprávněná za </w:t>
            </w:r>
            <w:r w:rsidR="00A716E0">
              <w:rPr>
                <w:rFonts w:ascii="Tahoma" w:eastAsia="Times New Roman" w:hAnsi="Tahoma" w:cs="Tahoma"/>
                <w:color w:val="000000"/>
                <w:lang w:eastAsia="cs-CZ"/>
              </w:rPr>
              <w:t>účastníka</w:t>
            </w:r>
            <w:r>
              <w:rPr>
                <w:rFonts w:ascii="Tahoma" w:eastAsia="Times New Roman" w:hAnsi="Tahoma" w:cs="Tahoma"/>
                <w:color w:val="000000"/>
                <w:lang w:eastAsia="cs-CZ"/>
              </w:rPr>
              <w:t xml:space="preserve"> jednat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674" w:rsidRPr="008D4942" w:rsidRDefault="00E41674" w:rsidP="002F2A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E41674" w:rsidRPr="008D4942" w:rsidTr="006843FD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41674" w:rsidRPr="008D4942" w:rsidRDefault="00E41674" w:rsidP="002F2A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IČ: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674" w:rsidRPr="008D4942" w:rsidRDefault="00E41674" w:rsidP="002F2A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E41674" w:rsidRPr="008D4942" w:rsidTr="006843FD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41674" w:rsidRPr="008D4942" w:rsidRDefault="00E41674" w:rsidP="002F2A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DIČ: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674" w:rsidRPr="008D4942" w:rsidRDefault="00E41674" w:rsidP="002F2A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  <w:bookmarkStart w:id="0" w:name="_GoBack"/>
            <w:bookmarkEnd w:id="0"/>
          </w:p>
        </w:tc>
      </w:tr>
      <w:tr w:rsidR="00E41674" w:rsidRPr="008D4942" w:rsidTr="006843FD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41674" w:rsidRPr="008D4942" w:rsidRDefault="00A716E0" w:rsidP="002F2A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Telefonní kontakt: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674" w:rsidRPr="008D4942" w:rsidRDefault="00E41674" w:rsidP="002F2A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E41674" w:rsidRPr="008D4942" w:rsidTr="006843FD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41674" w:rsidRPr="008D4942" w:rsidRDefault="00A716E0" w:rsidP="002F2A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E</w:t>
            </w:r>
            <w:r w:rsidR="00BC5E41" w:rsidRPr="008D4942">
              <w:rPr>
                <w:rFonts w:ascii="Tahoma" w:eastAsia="Times New Roman" w:hAnsi="Tahoma" w:cs="Tahoma"/>
                <w:color w:val="000000"/>
                <w:lang w:eastAsia="cs-CZ"/>
              </w:rPr>
              <w:t>-mail: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674" w:rsidRPr="008D4942" w:rsidRDefault="00E41674" w:rsidP="002F2A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A716E0" w:rsidRPr="008D4942" w:rsidTr="006843FD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</w:tcPr>
          <w:p w:rsidR="00A716E0" w:rsidRPr="008D4942" w:rsidRDefault="00A716E0" w:rsidP="002F2A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Adresa datové schránky: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16E0" w:rsidRPr="008D4942" w:rsidRDefault="00A716E0" w:rsidP="002F2A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</w:tr>
      <w:tr w:rsidR="00E41674" w:rsidRPr="008D4942" w:rsidTr="006843FD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41674" w:rsidRPr="008D4942" w:rsidRDefault="00BC5E41" w:rsidP="002F2A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Kontaktní osoba: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674" w:rsidRPr="008D4942" w:rsidRDefault="00E41674" w:rsidP="002F2A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E41674" w:rsidRPr="008D4942" w:rsidTr="006843FD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41674" w:rsidRPr="008D4942" w:rsidRDefault="00BC5E41" w:rsidP="00A716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 xml:space="preserve">Část plnění VZ, kterou hodlá </w:t>
            </w:r>
            <w:r w:rsidR="00A716E0">
              <w:rPr>
                <w:rFonts w:ascii="Tahoma" w:eastAsia="Times New Roman" w:hAnsi="Tahoma" w:cs="Tahoma"/>
                <w:color w:val="000000"/>
                <w:lang w:eastAsia="cs-CZ"/>
              </w:rPr>
              <w:t>účastník zadat pod</w:t>
            </w:r>
            <w:r>
              <w:rPr>
                <w:rFonts w:ascii="Tahoma" w:eastAsia="Times New Roman" w:hAnsi="Tahoma" w:cs="Tahoma"/>
                <w:color w:val="000000"/>
                <w:lang w:eastAsia="cs-CZ"/>
              </w:rPr>
              <w:t>dodavateli: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674" w:rsidRPr="008D4942" w:rsidRDefault="00E41674" w:rsidP="002F2A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E41674" w:rsidRPr="008D4942" w:rsidTr="006843FD">
        <w:trPr>
          <w:trHeight w:val="615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41674" w:rsidRPr="008D4942" w:rsidRDefault="00005CC8" w:rsidP="002F2A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Poznámka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674" w:rsidRPr="008D4942" w:rsidRDefault="00E41674" w:rsidP="002F2A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BC5E41" w:rsidRPr="008D4942" w:rsidTr="006843FD">
        <w:trPr>
          <w:trHeight w:val="315"/>
        </w:trPr>
        <w:tc>
          <w:tcPr>
            <w:tcW w:w="2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BC5E41" w:rsidRPr="008D4942" w:rsidRDefault="00BC5E41" w:rsidP="00852B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Položka:</w:t>
            </w:r>
          </w:p>
        </w:tc>
        <w:tc>
          <w:tcPr>
            <w:tcW w:w="7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BC5E41" w:rsidRPr="008D4942" w:rsidRDefault="00A716E0" w:rsidP="00852B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Údaje vyplněné účastníkem</w:t>
            </w:r>
            <w:r w:rsidR="00BC5E41" w:rsidRPr="008D4942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:</w:t>
            </w:r>
          </w:p>
        </w:tc>
      </w:tr>
      <w:tr w:rsidR="00BC5E41" w:rsidRPr="008D4942" w:rsidTr="006843FD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C5E41" w:rsidRPr="008D4942" w:rsidRDefault="00BC5E41" w:rsidP="00852B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Obchodní jméno firmy: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E41" w:rsidRPr="008D4942" w:rsidRDefault="00BC5E41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BC5E41" w:rsidRPr="008D4942" w:rsidTr="006843FD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C5E41" w:rsidRPr="008D4942" w:rsidRDefault="00BC5E41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Sídlo/místo podnikání: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E41" w:rsidRPr="008D4942" w:rsidRDefault="00BC5E41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BC5E41" w:rsidRPr="008D4942" w:rsidTr="006843FD">
        <w:trPr>
          <w:trHeight w:val="6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BC5E41" w:rsidRPr="008D4942" w:rsidRDefault="00BC5E41" w:rsidP="00A716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 xml:space="preserve">Osoba oprávněná za </w:t>
            </w:r>
            <w:r w:rsidR="00A716E0">
              <w:rPr>
                <w:rFonts w:ascii="Tahoma" w:eastAsia="Times New Roman" w:hAnsi="Tahoma" w:cs="Tahoma"/>
                <w:color w:val="000000"/>
                <w:lang w:eastAsia="cs-CZ"/>
              </w:rPr>
              <w:t>účastníka</w:t>
            </w:r>
            <w:r>
              <w:rPr>
                <w:rFonts w:ascii="Tahoma" w:eastAsia="Times New Roman" w:hAnsi="Tahoma" w:cs="Tahoma"/>
                <w:color w:val="000000"/>
                <w:lang w:eastAsia="cs-CZ"/>
              </w:rPr>
              <w:t xml:space="preserve"> jednat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E41" w:rsidRPr="008D4942" w:rsidRDefault="00BC5E41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BC5E41" w:rsidRPr="008D4942" w:rsidTr="006843FD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C5E41" w:rsidRPr="008D4942" w:rsidRDefault="00BC5E41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IČ: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E41" w:rsidRPr="008D4942" w:rsidRDefault="00BC5E41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BC5E41" w:rsidRPr="008D4942" w:rsidTr="006843FD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C5E41" w:rsidRPr="008D4942" w:rsidRDefault="00BC5E41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DIČ: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E41" w:rsidRPr="008D4942" w:rsidRDefault="00BC5E41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BC5E41" w:rsidRPr="008D4942" w:rsidTr="006843FD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C5E41" w:rsidRPr="008D4942" w:rsidRDefault="00A716E0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Telefonní kontakt: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E41" w:rsidRPr="008D4942" w:rsidRDefault="00BC5E41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BC5E41" w:rsidRPr="008D4942" w:rsidTr="006843FD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C5E41" w:rsidRPr="008D4942" w:rsidRDefault="00A716E0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E</w:t>
            </w:r>
            <w:r w:rsidR="00BC5E41" w:rsidRPr="008D4942">
              <w:rPr>
                <w:rFonts w:ascii="Tahoma" w:eastAsia="Times New Roman" w:hAnsi="Tahoma" w:cs="Tahoma"/>
                <w:color w:val="000000"/>
                <w:lang w:eastAsia="cs-CZ"/>
              </w:rPr>
              <w:t>-mail: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E41" w:rsidRPr="008D4942" w:rsidRDefault="00BC5E41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BC5E41" w:rsidRPr="008D4942" w:rsidTr="006843FD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C5E41" w:rsidRPr="008D4942" w:rsidRDefault="00BC5E41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Kontaktní osoba: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E41" w:rsidRPr="008D4942" w:rsidRDefault="00BC5E41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A716E0" w:rsidRPr="008D4942" w:rsidTr="006843FD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</w:tcPr>
          <w:p w:rsidR="00A716E0" w:rsidRDefault="00A716E0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Adresa datové schránky: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16E0" w:rsidRPr="008D4942" w:rsidRDefault="00A716E0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</w:tr>
      <w:tr w:rsidR="00BC5E41" w:rsidRPr="008D4942" w:rsidTr="006843FD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C5E41" w:rsidRPr="008D4942" w:rsidRDefault="00BC5E41" w:rsidP="00A716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Část plnění VZ, kterou hodlá</w:t>
            </w:r>
            <w:r w:rsidR="00A716E0">
              <w:rPr>
                <w:rFonts w:ascii="Tahoma" w:eastAsia="Times New Roman" w:hAnsi="Tahoma" w:cs="Tahoma"/>
                <w:color w:val="000000"/>
                <w:lang w:eastAsia="cs-CZ"/>
              </w:rPr>
              <w:t xml:space="preserve"> účastník zadat pod</w:t>
            </w:r>
            <w:r>
              <w:rPr>
                <w:rFonts w:ascii="Tahoma" w:eastAsia="Times New Roman" w:hAnsi="Tahoma" w:cs="Tahoma"/>
                <w:color w:val="000000"/>
                <w:lang w:eastAsia="cs-CZ"/>
              </w:rPr>
              <w:t>dodavateli: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E41" w:rsidRPr="008D4942" w:rsidRDefault="00BC5E41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BC5E41" w:rsidRPr="008D4942" w:rsidTr="006843FD">
        <w:trPr>
          <w:trHeight w:val="615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BC5E41" w:rsidRPr="008D4942" w:rsidRDefault="00300382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Poznámka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E41" w:rsidRPr="008D4942" w:rsidRDefault="00BC5E41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BC5E41" w:rsidRPr="008D4942" w:rsidTr="006843FD">
        <w:trPr>
          <w:trHeight w:val="30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41" w:rsidRPr="008D4942" w:rsidRDefault="00BC5E41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41" w:rsidRDefault="00BC5E41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  <w:p w:rsidR="00317A8E" w:rsidRDefault="00317A8E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  <w:p w:rsidR="002F38EF" w:rsidRDefault="002F38EF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  <w:p w:rsidR="00317A8E" w:rsidRPr="008D4942" w:rsidRDefault="00317A8E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</w:tr>
      <w:tr w:rsidR="00A716E0" w:rsidRPr="008D4942" w:rsidTr="008421E6">
        <w:trPr>
          <w:trHeight w:val="315"/>
        </w:trPr>
        <w:tc>
          <w:tcPr>
            <w:tcW w:w="2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716E0" w:rsidRPr="008D4942" w:rsidRDefault="00A716E0" w:rsidP="008421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lastRenderedPageBreak/>
              <w:t>Položka:</w:t>
            </w:r>
          </w:p>
        </w:tc>
        <w:tc>
          <w:tcPr>
            <w:tcW w:w="7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716E0" w:rsidRPr="008D4942" w:rsidRDefault="00A716E0" w:rsidP="008421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Údaje vyplněné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účastníkem</w:t>
            </w:r>
            <w:r w:rsidRPr="008D4942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:</w:t>
            </w:r>
          </w:p>
        </w:tc>
      </w:tr>
      <w:tr w:rsidR="00A716E0" w:rsidRPr="008D4942" w:rsidTr="008421E6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A716E0" w:rsidRPr="008D4942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Obchodní jméno firmy: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E0" w:rsidRPr="008D4942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A716E0" w:rsidRPr="008D4942" w:rsidTr="008421E6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A716E0" w:rsidRPr="008D4942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Sídlo/místo podnikání: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E0" w:rsidRPr="008D4942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A716E0" w:rsidRPr="008D4942" w:rsidTr="008421E6">
        <w:trPr>
          <w:trHeight w:val="6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716E0" w:rsidRPr="008D4942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Osoba oprávněná za účastníka jednat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E0" w:rsidRPr="008D4942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A716E0" w:rsidRPr="008D4942" w:rsidTr="008421E6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A716E0" w:rsidRPr="008D4942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IČ: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E0" w:rsidRPr="008D4942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A716E0" w:rsidRPr="008D4942" w:rsidTr="008421E6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A716E0" w:rsidRPr="008D4942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DIČ: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E0" w:rsidRPr="008D4942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A716E0" w:rsidRPr="008D4942" w:rsidTr="008421E6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A716E0" w:rsidRPr="008D4942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Telefonní kontakt: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E0" w:rsidRPr="008D4942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A716E0" w:rsidRPr="008D4942" w:rsidTr="008421E6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A716E0" w:rsidRPr="008D4942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E</w:t>
            </w: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-mail: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E0" w:rsidRPr="008D4942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A716E0" w:rsidRPr="008D4942" w:rsidTr="008421E6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</w:tcPr>
          <w:p w:rsidR="00A716E0" w:rsidRPr="008D4942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Adresa datové schránky: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16E0" w:rsidRPr="008D4942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</w:tr>
      <w:tr w:rsidR="00A716E0" w:rsidRPr="008D4942" w:rsidTr="008421E6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A716E0" w:rsidRPr="008D4942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Kontaktní osoba: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E0" w:rsidRPr="008D4942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A716E0" w:rsidRPr="008D4942" w:rsidTr="008421E6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A716E0" w:rsidRPr="008D4942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Část plnění VZ, kterou hodlá účastník zadat poddodavateli: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E0" w:rsidRPr="008D4942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A716E0" w:rsidRPr="008D4942" w:rsidTr="008421E6">
        <w:trPr>
          <w:trHeight w:val="615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716E0" w:rsidRPr="008D4942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Poznámka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E0" w:rsidRPr="008D4942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A716E0" w:rsidRPr="008D4942" w:rsidTr="008421E6">
        <w:trPr>
          <w:trHeight w:val="315"/>
        </w:trPr>
        <w:tc>
          <w:tcPr>
            <w:tcW w:w="2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716E0" w:rsidRPr="008D4942" w:rsidRDefault="00A716E0" w:rsidP="008421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Položka:</w:t>
            </w:r>
          </w:p>
        </w:tc>
        <w:tc>
          <w:tcPr>
            <w:tcW w:w="7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716E0" w:rsidRPr="008D4942" w:rsidRDefault="00A716E0" w:rsidP="008421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Údaje vyplněné účastníkem</w:t>
            </w:r>
            <w:r w:rsidRPr="008D4942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:</w:t>
            </w:r>
          </w:p>
        </w:tc>
      </w:tr>
      <w:tr w:rsidR="00A716E0" w:rsidRPr="008D4942" w:rsidTr="008421E6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A716E0" w:rsidRPr="008D4942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Obchodní jméno firmy: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E0" w:rsidRPr="008D4942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A716E0" w:rsidRPr="008D4942" w:rsidTr="008421E6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A716E0" w:rsidRPr="008D4942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Sídlo/místo podnikání: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E0" w:rsidRPr="008D4942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A716E0" w:rsidRPr="008D4942" w:rsidTr="008421E6">
        <w:trPr>
          <w:trHeight w:val="6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716E0" w:rsidRPr="008D4942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Osoba oprávněná za účastníka jednat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E0" w:rsidRPr="008D4942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A716E0" w:rsidRPr="008D4942" w:rsidTr="008421E6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A716E0" w:rsidRPr="008D4942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IČ: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E0" w:rsidRPr="008D4942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A716E0" w:rsidRPr="008D4942" w:rsidTr="008421E6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A716E0" w:rsidRPr="008D4942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DIČ: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E0" w:rsidRPr="008D4942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A716E0" w:rsidRPr="008D4942" w:rsidTr="008421E6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A716E0" w:rsidRPr="008D4942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Telefonní kontakt: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E0" w:rsidRPr="008D4942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A716E0" w:rsidRPr="008D4942" w:rsidTr="008421E6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A716E0" w:rsidRPr="008D4942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E</w:t>
            </w: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-mail: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E0" w:rsidRPr="008D4942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A716E0" w:rsidRPr="008D4942" w:rsidTr="008421E6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A716E0" w:rsidRPr="008D4942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Kontaktní osoba: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E0" w:rsidRPr="008D4942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A716E0" w:rsidRPr="008D4942" w:rsidTr="008421E6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</w:tcPr>
          <w:p w:rsidR="00A716E0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Adresa datové schránky: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16E0" w:rsidRPr="008D4942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</w:tr>
      <w:tr w:rsidR="00A716E0" w:rsidRPr="008D4942" w:rsidTr="008421E6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A716E0" w:rsidRPr="008D4942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Část plnění VZ, kterou hodlá účastník zadat poddodavateli: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E0" w:rsidRPr="008D4942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A716E0" w:rsidRPr="008D4942" w:rsidTr="008421E6">
        <w:trPr>
          <w:trHeight w:val="615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716E0" w:rsidRPr="008D4942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Poznámka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E0" w:rsidRPr="008D4942" w:rsidRDefault="00A716E0" w:rsidP="008421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300382" w:rsidRPr="008D4942" w:rsidTr="00A26F9A">
        <w:trPr>
          <w:trHeight w:val="1119"/>
        </w:trPr>
        <w:tc>
          <w:tcPr>
            <w:tcW w:w="10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382" w:rsidRPr="00B12C18" w:rsidRDefault="00A716E0" w:rsidP="00A26F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Dále dle potřeby účastníka</w:t>
            </w:r>
            <w:r w:rsidR="00300382" w:rsidRPr="00B12C18">
              <w:rPr>
                <w:rFonts w:ascii="Tahoma" w:eastAsia="Times New Roman" w:hAnsi="Tahoma" w:cs="Tahoma"/>
                <w:color w:val="000000"/>
                <w:lang w:eastAsia="cs-CZ"/>
              </w:rPr>
              <w:t>.</w:t>
            </w:r>
          </w:p>
          <w:p w:rsidR="00CC1207" w:rsidRPr="00B12C18" w:rsidRDefault="00CC1207" w:rsidP="00CC1207">
            <w:pPr>
              <w:pStyle w:val="zklad"/>
              <w:rPr>
                <w:rFonts w:ascii="Tahoma" w:hAnsi="Tahoma" w:cs="Tahoma"/>
                <w:sz w:val="20"/>
                <w:szCs w:val="20"/>
              </w:rPr>
            </w:pPr>
            <w:r w:rsidRPr="00B12C18">
              <w:rPr>
                <w:rFonts w:ascii="Tahoma" w:hAnsi="Tahoma" w:cs="Tahoma"/>
                <w:sz w:val="20"/>
                <w:szCs w:val="20"/>
              </w:rPr>
              <w:t xml:space="preserve">V případě, že </w:t>
            </w:r>
            <w:r w:rsidR="00A716E0">
              <w:rPr>
                <w:rFonts w:ascii="Tahoma" w:hAnsi="Tahoma" w:cs="Tahoma"/>
                <w:sz w:val="20"/>
                <w:szCs w:val="20"/>
              </w:rPr>
              <w:t xml:space="preserve">účastník </w:t>
            </w:r>
            <w:r w:rsidRPr="00B12C18">
              <w:rPr>
                <w:rFonts w:ascii="Tahoma" w:hAnsi="Tahoma" w:cs="Tahoma"/>
                <w:b/>
                <w:sz w:val="20"/>
                <w:szCs w:val="20"/>
              </w:rPr>
              <w:t>nebude plnit veře</w:t>
            </w:r>
            <w:r w:rsidR="00A716E0">
              <w:rPr>
                <w:rFonts w:ascii="Tahoma" w:hAnsi="Tahoma" w:cs="Tahoma"/>
                <w:b/>
                <w:sz w:val="20"/>
                <w:szCs w:val="20"/>
              </w:rPr>
              <w:t>jnou zakázku prostřednictvím pod</w:t>
            </w:r>
            <w:r w:rsidRPr="00B12C18">
              <w:rPr>
                <w:rFonts w:ascii="Tahoma" w:hAnsi="Tahoma" w:cs="Tahoma"/>
                <w:b/>
                <w:sz w:val="20"/>
                <w:szCs w:val="20"/>
              </w:rPr>
              <w:t xml:space="preserve">dodavatelů, </w:t>
            </w:r>
            <w:r w:rsidRPr="00B12C18">
              <w:rPr>
                <w:rFonts w:ascii="Tahoma" w:hAnsi="Tahoma" w:cs="Tahoma"/>
                <w:sz w:val="20"/>
                <w:szCs w:val="20"/>
              </w:rPr>
              <w:t>bude součástí nabídky</w:t>
            </w:r>
            <w:r w:rsidRPr="00B12C1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B12C18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Čestné pro</w:t>
            </w:r>
            <w:r w:rsidR="00A716E0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hlášení o plnění zakázky bez pod</w:t>
            </w:r>
            <w:r w:rsidRPr="00B12C18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dodavatelů</w:t>
            </w:r>
            <w:r w:rsidRPr="00B12C18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Pr="00B12C18">
              <w:rPr>
                <w:rFonts w:ascii="Tahoma" w:hAnsi="Tahoma" w:cs="Tahoma"/>
                <w:sz w:val="20"/>
                <w:szCs w:val="20"/>
              </w:rPr>
              <w:t>vlastnoručně podepsané osobo</w:t>
            </w:r>
            <w:r w:rsidR="00A716E0">
              <w:rPr>
                <w:rFonts w:ascii="Tahoma" w:hAnsi="Tahoma" w:cs="Tahoma"/>
                <w:sz w:val="20"/>
                <w:szCs w:val="20"/>
              </w:rPr>
              <w:t>u oprávněnou jednat za účastníka</w:t>
            </w:r>
            <w:r w:rsidR="00005CC8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CC1207" w:rsidRPr="00B12C18" w:rsidRDefault="00CC1207" w:rsidP="00CC12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  <w:p w:rsidR="00300382" w:rsidRPr="00BC5E41" w:rsidRDefault="00F323C2" w:rsidP="00CC12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 xml:space="preserve">V………………………………. </w:t>
            </w:r>
            <w:proofErr w:type="gramStart"/>
            <w:r>
              <w:rPr>
                <w:rFonts w:ascii="Tahoma" w:eastAsia="Times New Roman" w:hAnsi="Tahoma" w:cs="Tahoma"/>
                <w:color w:val="000000"/>
                <w:lang w:eastAsia="cs-CZ"/>
              </w:rPr>
              <w:t>dne</w:t>
            </w:r>
            <w:proofErr w:type="gramEnd"/>
            <w:r>
              <w:rPr>
                <w:rFonts w:ascii="Tahoma" w:eastAsia="Times New Roman" w:hAnsi="Tahoma" w:cs="Tahoma"/>
                <w:color w:val="000000"/>
                <w:lang w:eastAsia="cs-CZ"/>
              </w:rPr>
              <w:t>…………………………</w:t>
            </w:r>
            <w:r w:rsidR="00F736FA">
              <w:rPr>
                <w:rFonts w:ascii="Tahoma" w:eastAsia="Times New Roman" w:hAnsi="Tahoma" w:cs="Tahoma"/>
                <w:color w:val="000000"/>
                <w:lang w:eastAsia="cs-CZ"/>
              </w:rPr>
              <w:t>2019</w:t>
            </w:r>
          </w:p>
        </w:tc>
      </w:tr>
      <w:tr w:rsidR="00300382" w:rsidRPr="00300382" w:rsidTr="00A8732A">
        <w:trPr>
          <w:trHeight w:val="300"/>
        </w:trPr>
        <w:tc>
          <w:tcPr>
            <w:tcW w:w="10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382" w:rsidRPr="00300382" w:rsidRDefault="00300382" w:rsidP="00300382">
            <w:pPr>
              <w:pStyle w:val="zklad"/>
              <w:ind w:left="7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C5E41" w:rsidRPr="008D4942" w:rsidTr="006843FD">
        <w:trPr>
          <w:trHeight w:val="30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E41" w:rsidRPr="008D4942" w:rsidRDefault="006843FD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………………………………………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E41" w:rsidRPr="008D4942" w:rsidRDefault="00BC5E41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</w:tr>
      <w:tr w:rsidR="006843FD" w:rsidRPr="006843FD" w:rsidTr="006843FD">
        <w:trPr>
          <w:trHeight w:val="300"/>
        </w:trPr>
        <w:tc>
          <w:tcPr>
            <w:tcW w:w="10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3FD" w:rsidRPr="006843FD" w:rsidRDefault="006843FD" w:rsidP="0068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i/>
                <w:sz w:val="16"/>
                <w:szCs w:val="16"/>
              </w:rPr>
            </w:pPr>
            <w:r w:rsidRPr="006843FD">
              <w:rPr>
                <w:rFonts w:ascii="ArialMT" w:hAnsi="ArialMT" w:cs="ArialMT"/>
                <w:i/>
                <w:sz w:val="16"/>
                <w:szCs w:val="16"/>
              </w:rPr>
              <w:t xml:space="preserve">Vlastnoruční podpis osoby, oprávněné za </w:t>
            </w:r>
            <w:r w:rsidR="00A716E0">
              <w:rPr>
                <w:rFonts w:ascii="ArialMT" w:hAnsi="ArialMT" w:cs="ArialMT"/>
                <w:i/>
                <w:sz w:val="16"/>
                <w:szCs w:val="16"/>
              </w:rPr>
              <w:t>účastníka</w:t>
            </w:r>
            <w:r w:rsidRPr="006843FD">
              <w:rPr>
                <w:rFonts w:ascii="ArialMT" w:hAnsi="ArialMT" w:cs="ArialMT"/>
                <w:i/>
                <w:sz w:val="16"/>
                <w:szCs w:val="16"/>
              </w:rPr>
              <w:t xml:space="preserve"> jednat</w:t>
            </w:r>
            <w:r w:rsidR="00F736FA">
              <w:rPr>
                <w:rFonts w:ascii="ArialMT" w:hAnsi="ArialMT" w:cs="ArialMT"/>
                <w:i/>
                <w:sz w:val="16"/>
                <w:szCs w:val="16"/>
              </w:rPr>
              <w:t xml:space="preserve"> nebo elektronický podpis</w:t>
            </w:r>
          </w:p>
          <w:p w:rsidR="006843FD" w:rsidRPr="006843FD" w:rsidRDefault="006843FD" w:rsidP="00A716E0">
            <w:pPr>
              <w:spacing w:after="0" w:line="240" w:lineRule="auto"/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cs-CZ"/>
              </w:rPr>
            </w:pPr>
            <w:r w:rsidRPr="006843FD">
              <w:rPr>
                <w:rFonts w:ascii="ArialMT" w:hAnsi="ArialMT" w:cs="ArialMT"/>
                <w:i/>
                <w:sz w:val="16"/>
                <w:szCs w:val="16"/>
              </w:rPr>
              <w:t xml:space="preserve">Titul, jméno, příjmení, funkce oprávněné osoby za </w:t>
            </w:r>
            <w:r w:rsidR="00A716E0">
              <w:rPr>
                <w:rFonts w:ascii="ArialMT" w:hAnsi="ArialMT" w:cs="ArialMT"/>
                <w:i/>
                <w:sz w:val="16"/>
                <w:szCs w:val="16"/>
              </w:rPr>
              <w:t>účastníka</w:t>
            </w:r>
            <w:r w:rsidRPr="006843FD">
              <w:rPr>
                <w:rFonts w:ascii="ArialMT" w:hAnsi="ArialMT" w:cs="ArialMT"/>
                <w:i/>
                <w:sz w:val="16"/>
                <w:szCs w:val="16"/>
              </w:rPr>
              <w:t xml:space="preserve"> jednat</w:t>
            </w:r>
          </w:p>
        </w:tc>
      </w:tr>
    </w:tbl>
    <w:p w:rsidR="003A6224" w:rsidRDefault="003A6224" w:rsidP="00B12C18">
      <w:pPr>
        <w:tabs>
          <w:tab w:val="left" w:pos="155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FF0000"/>
          <w:sz w:val="28"/>
          <w:szCs w:val="28"/>
        </w:rPr>
      </w:pPr>
    </w:p>
    <w:sectPr w:rsidR="003A622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97A" w:rsidRDefault="0010097A" w:rsidP="00FC6E01">
      <w:pPr>
        <w:spacing w:after="0" w:line="240" w:lineRule="auto"/>
      </w:pPr>
      <w:r>
        <w:separator/>
      </w:r>
    </w:p>
  </w:endnote>
  <w:endnote w:type="continuationSeparator" w:id="0">
    <w:p w:rsidR="0010097A" w:rsidRDefault="0010097A" w:rsidP="00FC6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38E" w:rsidRPr="00713573" w:rsidRDefault="007F038E" w:rsidP="007F038E">
    <w:pPr>
      <w:pStyle w:val="Zpat"/>
      <w:ind w:firstLine="360"/>
      <w:jc w:val="center"/>
    </w:pPr>
  </w:p>
  <w:p w:rsidR="007F038E" w:rsidRDefault="007F03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97A" w:rsidRDefault="0010097A" w:rsidP="00FC6E01">
      <w:pPr>
        <w:spacing w:after="0" w:line="240" w:lineRule="auto"/>
      </w:pPr>
      <w:r>
        <w:separator/>
      </w:r>
    </w:p>
  </w:footnote>
  <w:footnote w:type="continuationSeparator" w:id="0">
    <w:p w:rsidR="0010097A" w:rsidRDefault="0010097A" w:rsidP="00FC6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A40" w:rsidRPr="00EE7491" w:rsidRDefault="00FC6A40" w:rsidP="00FC6A40">
    <w:pPr>
      <w:pStyle w:val="Zhlav"/>
      <w:rPr>
        <w:i/>
      </w:rPr>
    </w:pPr>
    <w:r>
      <w:rPr>
        <w:noProof/>
        <w:lang w:eastAsia="cs-CZ"/>
      </w:rPr>
      <w:drawing>
        <wp:inline distT="0" distB="0" distL="0" distR="0">
          <wp:extent cx="5762625" cy="553085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6A40" w:rsidRPr="005C3299" w:rsidRDefault="005C3299" w:rsidP="00A716E0">
    <w:pPr>
      <w:pStyle w:val="Zhlav"/>
      <w:jc w:val="center"/>
      <w:rPr>
        <w:sz w:val="20"/>
        <w:szCs w:val="20"/>
      </w:rPr>
    </w:pPr>
    <w:r w:rsidRPr="005C3299">
      <w:rPr>
        <w:rFonts w:ascii="Tahoma" w:hAnsi="Tahoma" w:cs="Tahoma"/>
        <w:b/>
        <w:sz w:val="20"/>
        <w:szCs w:val="20"/>
      </w:rPr>
      <w:t xml:space="preserve">Veřejná zakázka: </w:t>
    </w:r>
    <w:r w:rsidRPr="005C3299">
      <w:rPr>
        <w:rFonts w:ascii="Tahoma" w:hAnsi="Tahoma" w:cs="Tahoma"/>
        <w:sz w:val="20"/>
        <w:szCs w:val="20"/>
      </w:rPr>
      <w:t>“Servisní zabezpečení specifikovaných elektrických a elektronických zařízení a osvětlení</w:t>
    </w:r>
    <w:r w:rsidR="00F736FA">
      <w:rPr>
        <w:rFonts w:ascii="Tahoma" w:hAnsi="Tahoma" w:cs="Tahoma"/>
        <w:sz w:val="20"/>
        <w:szCs w:val="20"/>
      </w:rPr>
      <w:t xml:space="preserve"> na rok 2019 </w:t>
    </w:r>
    <w:r w:rsidR="00390A5F">
      <w:rPr>
        <w:rFonts w:ascii="Tahoma" w:hAnsi="Tahoma" w:cs="Tahoma"/>
        <w:sz w:val="20"/>
        <w:szCs w:val="20"/>
      </w:rPr>
      <w:t>–</w:t>
    </w:r>
    <w:r w:rsidR="00F736FA">
      <w:rPr>
        <w:rFonts w:ascii="Tahoma" w:hAnsi="Tahoma" w:cs="Tahoma"/>
        <w:sz w:val="20"/>
        <w:szCs w:val="20"/>
      </w:rPr>
      <w:t xml:space="preserve"> 2020</w:t>
    </w:r>
    <w:r w:rsidR="00390A5F">
      <w:rPr>
        <w:rFonts w:ascii="Tahoma" w:hAnsi="Tahoma" w:cs="Tahoma"/>
        <w:sz w:val="20"/>
        <w:szCs w:val="20"/>
      </w:rPr>
      <w:t xml:space="preserve"> - II</w:t>
    </w:r>
    <w:r w:rsidRPr="005C3299">
      <w:rPr>
        <w:rFonts w:ascii="Tahoma" w:hAnsi="Tahoma" w:cs="Tahoma"/>
        <w:sz w:val="20"/>
        <w:szCs w:val="20"/>
      </w:rPr>
      <w:t xml:space="preserve"> “</w:t>
    </w:r>
  </w:p>
  <w:p w:rsidR="00005CC8" w:rsidRPr="005C3299" w:rsidRDefault="00005CC8" w:rsidP="00005CC8">
    <w:pPr>
      <w:pStyle w:val="Zhlav"/>
      <w:rPr>
        <w:noProof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222A6"/>
    <w:multiLevelType w:val="hybridMultilevel"/>
    <w:tmpl w:val="E640B166"/>
    <w:lvl w:ilvl="0" w:tplc="4A144C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D3FAC"/>
    <w:multiLevelType w:val="hybridMultilevel"/>
    <w:tmpl w:val="98DA8A3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C42"/>
    <w:rsid w:val="00005CC8"/>
    <w:rsid w:val="000B7CEB"/>
    <w:rsid w:val="000E3065"/>
    <w:rsid w:val="000F0CF4"/>
    <w:rsid w:val="0010097A"/>
    <w:rsid w:val="00100E29"/>
    <w:rsid w:val="00156C57"/>
    <w:rsid w:val="001B3BF3"/>
    <w:rsid w:val="001E7C42"/>
    <w:rsid w:val="00293764"/>
    <w:rsid w:val="00297958"/>
    <w:rsid w:val="002F38EF"/>
    <w:rsid w:val="00300382"/>
    <w:rsid w:val="00317A8E"/>
    <w:rsid w:val="00366E7C"/>
    <w:rsid w:val="00390A5F"/>
    <w:rsid w:val="00393397"/>
    <w:rsid w:val="003A41EF"/>
    <w:rsid w:val="003A6224"/>
    <w:rsid w:val="003D00DA"/>
    <w:rsid w:val="00400999"/>
    <w:rsid w:val="00414038"/>
    <w:rsid w:val="0045676D"/>
    <w:rsid w:val="00466E13"/>
    <w:rsid w:val="004E2A79"/>
    <w:rsid w:val="0054081A"/>
    <w:rsid w:val="00587A84"/>
    <w:rsid w:val="005C0568"/>
    <w:rsid w:val="005C3299"/>
    <w:rsid w:val="00614496"/>
    <w:rsid w:val="006843FD"/>
    <w:rsid w:val="00691A90"/>
    <w:rsid w:val="006A0B23"/>
    <w:rsid w:val="006F0F38"/>
    <w:rsid w:val="006F7BE3"/>
    <w:rsid w:val="00771D81"/>
    <w:rsid w:val="00791B93"/>
    <w:rsid w:val="007F038E"/>
    <w:rsid w:val="008D4942"/>
    <w:rsid w:val="008F5EE0"/>
    <w:rsid w:val="009123AE"/>
    <w:rsid w:val="00A31853"/>
    <w:rsid w:val="00A716E0"/>
    <w:rsid w:val="00A7512F"/>
    <w:rsid w:val="00A90091"/>
    <w:rsid w:val="00A91A58"/>
    <w:rsid w:val="00AD4E25"/>
    <w:rsid w:val="00AF0172"/>
    <w:rsid w:val="00B12C18"/>
    <w:rsid w:val="00B47BCB"/>
    <w:rsid w:val="00B63878"/>
    <w:rsid w:val="00B825BF"/>
    <w:rsid w:val="00BB0C55"/>
    <w:rsid w:val="00BC5E41"/>
    <w:rsid w:val="00BE0D9A"/>
    <w:rsid w:val="00C456F0"/>
    <w:rsid w:val="00C47FBB"/>
    <w:rsid w:val="00CC1207"/>
    <w:rsid w:val="00CC1FAB"/>
    <w:rsid w:val="00CC2FD9"/>
    <w:rsid w:val="00CE1AA6"/>
    <w:rsid w:val="00D51246"/>
    <w:rsid w:val="00D5622F"/>
    <w:rsid w:val="00D9184B"/>
    <w:rsid w:val="00DC24FF"/>
    <w:rsid w:val="00DF3B23"/>
    <w:rsid w:val="00E17689"/>
    <w:rsid w:val="00E41674"/>
    <w:rsid w:val="00F323C2"/>
    <w:rsid w:val="00F528E4"/>
    <w:rsid w:val="00F736FA"/>
    <w:rsid w:val="00FC153F"/>
    <w:rsid w:val="00FC6A40"/>
    <w:rsid w:val="00FC6E01"/>
    <w:rsid w:val="00FF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1E8E9"/>
  <w15:docId w15:val="{2AE6F953-83FA-439A-8845-78383C39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6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6E01"/>
  </w:style>
  <w:style w:type="paragraph" w:styleId="Zpat">
    <w:name w:val="footer"/>
    <w:basedOn w:val="Normln"/>
    <w:link w:val="ZpatChar"/>
    <w:uiPriority w:val="99"/>
    <w:unhideWhenUsed/>
    <w:rsid w:val="00FC6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6E01"/>
  </w:style>
  <w:style w:type="character" w:customStyle="1" w:styleId="StylE-mailovZprvy19">
    <w:name w:val="StylE-mailovéZprávy19"/>
    <w:semiHidden/>
    <w:rsid w:val="00E41674"/>
    <w:rPr>
      <w:color w:val="000000"/>
    </w:rPr>
  </w:style>
  <w:style w:type="character" w:styleId="Siln">
    <w:name w:val="Strong"/>
    <w:qFormat/>
    <w:rsid w:val="00E4167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1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674"/>
    <w:rPr>
      <w:rFonts w:ascii="Tahoma" w:hAnsi="Tahoma" w:cs="Tahoma"/>
      <w:sz w:val="16"/>
      <w:szCs w:val="16"/>
    </w:rPr>
  </w:style>
  <w:style w:type="paragraph" w:customStyle="1" w:styleId="zklad">
    <w:name w:val="základ"/>
    <w:basedOn w:val="Normln"/>
    <w:uiPriority w:val="99"/>
    <w:rsid w:val="00300382"/>
    <w:pPr>
      <w:spacing w:before="6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C6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9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279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Kupcová Gabriela</dc:creator>
  <cp:keywords/>
  <dc:description/>
  <cp:lastModifiedBy>Kupcová Gabriela</cp:lastModifiedBy>
  <cp:revision>46</cp:revision>
  <cp:lastPrinted>2012-02-03T12:17:00Z</cp:lastPrinted>
  <dcterms:created xsi:type="dcterms:W3CDTF">2011-09-30T09:30:00Z</dcterms:created>
  <dcterms:modified xsi:type="dcterms:W3CDTF">2019-03-28T11:15:00Z</dcterms:modified>
</cp:coreProperties>
</file>